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D9" w:rsidRPr="00903267" w:rsidRDefault="00F87D6D" w:rsidP="00F87D6D">
      <w:pPr>
        <w:bidi/>
        <w:spacing w:after="0" w:line="360" w:lineRule="auto"/>
        <w:jc w:val="center"/>
        <w:rPr>
          <w:rFonts w:cs="B Titr"/>
          <w:b/>
          <w:bCs/>
          <w:lang w:bidi="fa-IR"/>
        </w:rPr>
      </w:pPr>
      <w:r w:rsidRPr="00903267">
        <w:rPr>
          <w:rFonts w:cs="B Titr" w:hint="cs"/>
          <w:b/>
          <w:bCs/>
          <w:rtl/>
          <w:lang w:bidi="fa-IR"/>
        </w:rPr>
        <w:t xml:space="preserve">شماره های مستقیم  و </w:t>
      </w:r>
      <w:r w:rsidR="007530D9" w:rsidRPr="00903267">
        <w:rPr>
          <w:rFonts w:cs="B Titr" w:hint="cs"/>
          <w:b/>
          <w:bCs/>
          <w:rtl/>
          <w:lang w:bidi="fa-IR"/>
        </w:rPr>
        <w:t>داخلی دانشکده</w:t>
      </w:r>
      <w:r w:rsidRPr="00903267">
        <w:rPr>
          <w:rFonts w:cs="B Titr" w:hint="cs"/>
          <w:b/>
          <w:bCs/>
          <w:rtl/>
          <w:lang w:bidi="fa-IR"/>
        </w:rPr>
        <w:t xml:space="preserve"> پزشکی</w:t>
      </w:r>
    </w:p>
    <w:tbl>
      <w:tblPr>
        <w:tblStyle w:val="TableGrid"/>
        <w:bidiVisual/>
        <w:tblW w:w="0" w:type="auto"/>
        <w:tblLook w:val="04A0"/>
      </w:tblPr>
      <w:tblGrid>
        <w:gridCol w:w="654"/>
        <w:gridCol w:w="2373"/>
        <w:gridCol w:w="990"/>
        <w:gridCol w:w="1980"/>
        <w:gridCol w:w="654"/>
        <w:gridCol w:w="2430"/>
        <w:gridCol w:w="1041"/>
        <w:gridCol w:w="2019"/>
      </w:tblGrid>
      <w:tr w:rsidR="00E324FC" w:rsidRPr="00903267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ردیف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نام و گروه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داخلی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324FC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 w:hint="cs"/>
                <w:rtl/>
                <w:lang w:bidi="fa-IR"/>
              </w:rPr>
              <w:t>مستقیم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ردیف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نام و گروه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4FC" w:rsidRPr="00903267" w:rsidRDefault="00E324FC" w:rsidP="00E23446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903267">
              <w:rPr>
                <w:rFonts w:cs="B Titr"/>
                <w:rtl/>
                <w:lang w:bidi="fa-IR"/>
              </w:rPr>
              <w:t>داخلی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4FC" w:rsidRPr="00903267" w:rsidRDefault="003E4184" w:rsidP="00E23446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903267">
              <w:rPr>
                <w:rFonts w:cs="B Titr" w:hint="cs"/>
                <w:rtl/>
                <w:lang w:bidi="fa-IR"/>
              </w:rPr>
              <w:t>مستقیم</w:t>
            </w:r>
          </w:p>
        </w:tc>
      </w:tr>
      <w:tr w:rsidR="00B549B1" w:rsidRPr="00091C50" w:rsidTr="00026C7E">
        <w:trPr>
          <w:trHeight w:val="557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ریاست دانشکده پزشکی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297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33364672</w:t>
            </w:r>
          </w:p>
          <w:p w:rsidR="00B549B1" w:rsidRPr="007D3DFF" w:rsidRDefault="00B549B1" w:rsidP="00057FCA">
            <w:pPr>
              <w:bidi/>
              <w:spacing w:line="276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fax</w:t>
            </w: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 33364659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معاونت پژوهشی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421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33364667</w:t>
            </w:r>
          </w:p>
          <w:p w:rsidR="00B549B1" w:rsidRPr="007D3DFF" w:rsidRDefault="00E2204C" w:rsidP="00F87D6D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fax</w:t>
            </w: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33343640</w:t>
            </w:r>
          </w:p>
        </w:tc>
      </w:tr>
      <w:tr w:rsidR="00B549B1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معاونت اداری مالی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218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33364653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نهاد رهبری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310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49B1" w:rsidRPr="007D3DFF" w:rsidRDefault="00B549B1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معاونت هیئت علمی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495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33373208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AC5978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AC5978">
              <w:rPr>
                <w:rFonts w:asciiTheme="minorBidi" w:hAnsiTheme="minorBidi" w:cs="Times New Roman"/>
                <w:b/>
                <w:bCs/>
                <w:sz w:val="24"/>
                <w:szCs w:val="24"/>
                <w:rtl/>
                <w:lang w:bidi="fa-IR"/>
              </w:rPr>
              <w:t>رئیس آموزش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257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87D6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33364651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30" w:rsidRPr="00217D9D" w:rsidRDefault="00923430" w:rsidP="00971188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217D9D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کمیته ارتقای هیئت علمی</w:t>
            </w:r>
            <w:r w:rsidRPr="00217D9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Pr="00217D9D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احدی</w:t>
            </w:r>
            <w:r w:rsidRPr="00217D9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217D9D" w:rsidRDefault="00923430" w:rsidP="0097118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17D9D">
              <w:rPr>
                <w:rFonts w:asciiTheme="minorBidi" w:hAnsiTheme="minorBidi" w:hint="cs"/>
                <w:b/>
                <w:bCs/>
                <w:rtl/>
                <w:lang w:bidi="fa-IR"/>
              </w:rPr>
              <w:t>494</w:t>
            </w: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امور کلاسها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225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33376951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11688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sz w:val="18"/>
                <w:szCs w:val="18"/>
                <w:rtl/>
                <w:lang w:bidi="fa-IR"/>
              </w:rPr>
              <w:t>معاونت تخصصی وفوق تخصصی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1168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279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1168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33364652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ارزیابی دانشجو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276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33373891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40B34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معاونت تحصیلات تکمیلی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40B3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216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40B3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33373744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امتحانات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__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33373207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4D04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رئیس امور اداری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4D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4D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33364657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امور دانشجویی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207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2002D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رئیس حسابداری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2002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270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2002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33373743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انترنی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205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33376953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43339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کارکنان حسابداری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43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4333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33364656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اکسترنی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302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33376953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1612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رئیس کارگزینی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1612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392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11612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33344358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فیزیوپات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211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B02E65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33378766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37022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کارکنان کارگزینی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3702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392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3702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33343911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علوم پایه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33376951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F314E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کارکنان کارپردازی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F314E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268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F314E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33364669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دبیرخانه وتایپ آموزش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281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13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3679D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حراست دانشکده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3679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492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3679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33371588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49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سمعی وبصری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212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14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B26556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دبیرخانه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B2655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437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B2655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33341705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بایگانی آموزش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340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A30A6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خدمات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A30A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277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A30A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33373742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فیزیک پزشکی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1605F3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229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33364660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43122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انبار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4312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43122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33373885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دکتر فرج الهی</w:t>
            </w:r>
            <w:r w:rsidRPr="007D3DF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(</w:t>
            </w: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فیزیک پزشکی</w:t>
            </w:r>
            <w:r w:rsidRPr="007D3DF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285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33376983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30A34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تاسیسات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30A3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F30A3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33351067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  <w:lang w:bidi="fa-IR"/>
              </w:rPr>
              <w:t>گروه میکروب وویروس شناسی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221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3D1C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دفترمجله انگلیسی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3D1C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487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13D1C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33373887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فیزیولوژی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389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33364664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B51B6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کمیته تحقیقات دانشجویی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B51B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B51B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33363766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ایمنی شناسی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373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33364665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C2617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انجمن اسلامی دانشجویی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C261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C261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33364674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انگل و قارچ شناسی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358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33373745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892D70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بسیج کارمندی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892D7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539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892D7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33351074</w:t>
            </w:r>
          </w:p>
        </w:tc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57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  <w:lang w:bidi="fa-IR"/>
              </w:rPr>
              <w:t>گروه پزشکی اجتماعی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410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33364673</w:t>
            </w:r>
          </w:p>
          <w:p w:rsidR="00923430" w:rsidRPr="007D3DFF" w:rsidRDefault="00923430" w:rsidP="00057FCA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fax</w:t>
            </w: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33364668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C709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بسیج دانشجویی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C709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CC709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33340499</w:t>
            </w:r>
          </w:p>
        </w:tc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23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3176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انفورماتیک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317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429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317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33376731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اخلاق پزشکی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587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33346951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24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B51F6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سایت کامپیوتری</w:t>
            </w:r>
            <w:r w:rsidR="00613A62">
              <w:rPr>
                <w:rFonts w:asciiTheme="minorBidi" w:hAnsiTheme="minorBidi"/>
                <w:b/>
                <w:bCs/>
                <w:lang w:bidi="fa-IR"/>
              </w:rPr>
              <w:t xml:space="preserve"> 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 w:rsidR="00613A62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 xml:space="preserve">عرفانی 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B51F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B51F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33342664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59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بیهوشی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536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33341994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320CB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کتابخانه دانشکده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32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932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33364658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60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ژنتیک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550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33371587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53230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موقتا  سلولهای بنیادی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5323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__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5323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33373879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  <w:lang w:bidi="fa-IR"/>
              </w:rPr>
              <w:t>گروه علوم اعصاب یا روانشناسی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softHyphen/>
            </w:r>
            <w:r w:rsidRPr="007D3DFF">
              <w:rPr>
                <w:rFonts w:asciiTheme="minorBidi" w:hAnsiTheme="minorBidi"/>
                <w:b/>
                <w:bCs/>
                <w:lang w:bidi="fa-IR"/>
              </w:rPr>
              <w:softHyphen/>
            </w: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33351284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67C7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مشاور دانشجویی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67C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167C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  <w:lang w:bidi="fa-IR"/>
              </w:rPr>
              <w:t>گروه علوم تشریح و بافت شناسی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8F428F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450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33342086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03F38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مسئول بایگانی مرکزی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EB1EBF" w:rsidP="00303F3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439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303F3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</w:rPr>
              <w:t xml:space="preserve">دکتر طایفی </w:t>
            </w:r>
            <w:r w:rsidRPr="007D3DFF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Pr="007D3DFF">
              <w:rPr>
                <w:rFonts w:asciiTheme="minorBidi" w:hAnsiTheme="minorBidi" w:cs="Times New Roman" w:hint="cs"/>
                <w:b/>
                <w:bCs/>
                <w:rtl/>
              </w:rPr>
              <w:t>تشریح</w:t>
            </w:r>
            <w:r w:rsidRPr="007D3DFF">
              <w:rPr>
                <w:rFonts w:asciiTheme="minorBidi" w:hAnsiTheme="minorBidi" w:hint="cs"/>
                <w:b/>
                <w:bCs/>
                <w:rtl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287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33364675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29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66C8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ماشین نویس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66C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431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66C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گروه بیوشیمی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301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33364666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15C0C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واحد زیراکس وتکثیر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15C0C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15C0C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33370035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 xml:space="preserve">دکتر نوری </w:t>
            </w:r>
            <w:r w:rsidRPr="007D3DF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(</w:t>
            </w: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بیوشیمی</w:t>
            </w:r>
            <w:r w:rsidRPr="007D3DF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__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33376952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70C7F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سالن غذاخوری</w:t>
            </w: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(</w:t>
            </w:r>
            <w:r w:rsidRPr="007D3DFF">
              <w:rPr>
                <w:rFonts w:asciiTheme="minorBidi" w:hAnsiTheme="minorBidi" w:cs="Times New Roman"/>
                <w:b/>
                <w:bCs/>
                <w:rtl/>
                <w:lang w:bidi="fa-IR"/>
              </w:rPr>
              <w:t>سلف</w:t>
            </w: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70C7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E70C7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دکتر موثق پور</w:t>
            </w: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هماتولوژی</w:t>
            </w: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__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33373894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0D80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نگهبانی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0D8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223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5F0D8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33341859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17D9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SKLL  LAB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244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33342178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33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22C2F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مخابرات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22C2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صفر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A22C2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25 - 33376923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17D9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E D O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33344133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34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C7BF1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مخابرات خط ویژه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C7BF1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C7BF1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33376982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69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217D9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 xml:space="preserve">R D C </w:t>
            </w:r>
            <w:proofErr w:type="spellStart"/>
            <w:r w:rsidRPr="007D3DFF">
              <w:rPr>
                <w:rFonts w:asciiTheme="minorBidi" w:hAnsiTheme="minorBidi"/>
                <w:b/>
                <w:bCs/>
                <w:lang w:bidi="fa-IR"/>
              </w:rPr>
              <w:t>C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533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33373741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35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321B9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ذخیره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321B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321B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33371589</w:t>
            </w:r>
          </w:p>
        </w:tc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057FCA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lang w:bidi="fa-IR"/>
              </w:rPr>
              <w:t>E B M</w:t>
            </w:r>
          </w:p>
          <w:p w:rsidR="00923430" w:rsidRPr="007D3DFF" w:rsidRDefault="00923430" w:rsidP="007D3DFF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دکتر یعقوبیان و دکتر نبیلی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7D3DF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/>
                <w:b/>
                <w:bCs/>
                <w:rtl/>
                <w:lang w:bidi="fa-IR"/>
              </w:rPr>
              <w:t>33342219</w:t>
            </w:r>
          </w:p>
          <w:p w:rsidR="00923430" w:rsidRPr="007D3DFF" w:rsidRDefault="00923430" w:rsidP="007D3DF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33356561</w:t>
            </w:r>
          </w:p>
        </w:tc>
      </w:tr>
      <w:tr w:rsidR="00923430" w:rsidRPr="00091C50" w:rsidTr="00026C7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30" w:rsidRPr="00217D9D" w:rsidRDefault="00923430" w:rsidP="00E8676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217D9D">
              <w:rPr>
                <w:rFonts w:asciiTheme="minorBidi" w:hAnsiTheme="minorBidi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A06D9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ذخیره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A06D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7D3DFF" w:rsidRDefault="00923430" w:rsidP="004A06D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7D3DFF">
              <w:rPr>
                <w:rFonts w:asciiTheme="minorBidi" w:hAnsiTheme="minorBidi" w:hint="cs"/>
                <w:b/>
                <w:bCs/>
                <w:rtl/>
                <w:lang w:bidi="fa-IR"/>
              </w:rPr>
              <w:t>33376926</w:t>
            </w:r>
          </w:p>
        </w:tc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30" w:rsidRPr="00A92029" w:rsidRDefault="00923430" w:rsidP="00FE6728">
            <w:pPr>
              <w:bidi/>
              <w:spacing w:line="360" w:lineRule="auto"/>
              <w:jc w:val="center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A92029" w:rsidRDefault="00923430" w:rsidP="00B0410B">
            <w:pPr>
              <w:bidi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A92029" w:rsidRDefault="00923430" w:rsidP="00B041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A92029" w:rsidRDefault="00923430" w:rsidP="00B041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923430" w:rsidRPr="00091C50" w:rsidTr="002378C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0A3338">
              <w:rPr>
                <w:rFonts w:asciiTheme="minorBidi" w:hAnsiTheme="minorBidi" w:hint="cs"/>
                <w:b/>
                <w:bCs/>
                <w:rtl/>
                <w:lang w:bidi="fa-IR"/>
              </w:rPr>
              <w:lastRenderedPageBreak/>
              <w:t>71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 xml:space="preserve">ارتقای آزمون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قربانی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493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77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دکتر علی وند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(</w:t>
            </w:r>
            <w:r w:rsidR="00613A62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ژنتیک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0A3338" w:rsidRDefault="00026C7E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537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430" w:rsidRPr="000A3338" w:rsidRDefault="008F428F" w:rsidP="002378C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________</w:t>
            </w:r>
          </w:p>
        </w:tc>
      </w:tr>
      <w:tr w:rsidR="00923430" w:rsidRPr="00091C50" w:rsidTr="002378C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دکتر منصوری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 w:rsidR="00613A62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ژنتیک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A75FDD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78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سایت تحصیلات تکمیلی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0A3338" w:rsidRDefault="00026C7E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531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430" w:rsidRPr="000A3338" w:rsidRDefault="008F428F" w:rsidP="002378C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________</w:t>
            </w:r>
          </w:p>
        </w:tc>
      </w:tr>
      <w:tr w:rsidR="00923430" w:rsidRPr="00091C50" w:rsidTr="002378C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دکتر قره سوران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 w:rsidR="00613A62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ژنتیک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537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79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اتاق کنترول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0A3338" w:rsidRDefault="00026C7E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261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430" w:rsidRPr="000A3338" w:rsidRDefault="002378CB" w:rsidP="002378C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________</w:t>
            </w:r>
          </w:p>
        </w:tc>
      </w:tr>
      <w:tr w:rsidR="00923430" w:rsidRPr="00091C50" w:rsidTr="002378C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74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عادل اسپوتین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334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A3338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430" w:rsidRPr="000A3338" w:rsidRDefault="00026C7E" w:rsidP="002378CB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کوریکولوم پژوهش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 w:rsidR="00613A62"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شهبازی</w:t>
            </w:r>
            <w:r w:rsidR="00613A62"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0A3338" w:rsidRDefault="00026C7E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493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430" w:rsidRPr="000A3338" w:rsidRDefault="00026C7E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33376982</w:t>
            </w:r>
          </w:p>
        </w:tc>
      </w:tr>
      <w:tr w:rsidR="008F428F" w:rsidRPr="00091C50" w:rsidTr="001E45B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75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خانم طباطبایی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233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1E45B9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82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428F" w:rsidRPr="000A3338" w:rsidRDefault="008F428F" w:rsidP="001E45B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 xml:space="preserve">آبدارخانه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( </w:t>
            </w: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 xml:space="preserve">شایان مهر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428F" w:rsidRPr="000A3338" w:rsidRDefault="008F428F" w:rsidP="001E45B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572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428F" w:rsidRPr="000A3338" w:rsidRDefault="008F428F" w:rsidP="001E45B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____</w:t>
            </w:r>
          </w:p>
        </w:tc>
      </w:tr>
      <w:tr w:rsidR="008F428F" w:rsidRPr="00091C50" w:rsidTr="004F79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76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خانم طباطبایی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480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8F428F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____</w:t>
            </w:r>
          </w:p>
        </w:tc>
        <w:tc>
          <w:tcPr>
            <w:tcW w:w="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1E45B9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83</w:t>
            </w:r>
          </w:p>
        </w:tc>
        <w:tc>
          <w:tcPr>
            <w:tcW w:w="2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28F" w:rsidRPr="000A3338" w:rsidRDefault="001E45B9" w:rsidP="001E45B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 xml:space="preserve">انستیتوسالمند 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(</w:t>
            </w: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آقای عزیزی</w:t>
            </w: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428F" w:rsidRPr="000A3338" w:rsidRDefault="001E45B9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518</w:t>
            </w:r>
          </w:p>
        </w:tc>
        <w:tc>
          <w:tcPr>
            <w:tcW w:w="20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428F" w:rsidRPr="000A3338" w:rsidRDefault="008F428F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</w:tr>
      <w:tr w:rsidR="004F7996" w:rsidRPr="00091C50" w:rsidTr="002378C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6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2378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>
              <w:rPr>
                <w:rFonts w:asciiTheme="minorBidi" w:hAnsiTheme="minorBidi"/>
                <w:b/>
                <w:bCs/>
                <w:lang w:bidi="fa-IR"/>
              </w:rPr>
              <w:t>84</w:t>
            </w:r>
          </w:p>
        </w:tc>
        <w:tc>
          <w:tcPr>
            <w:tcW w:w="24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996" w:rsidRDefault="004F7996" w:rsidP="001E45B9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b/>
                <w:bCs/>
                <w:rtl/>
                <w:lang w:bidi="fa-IR"/>
              </w:rPr>
              <w:t>معاونت پزشکی عمومی</w:t>
            </w:r>
          </w:p>
        </w:tc>
        <w:tc>
          <w:tcPr>
            <w:tcW w:w="10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7996" w:rsidRDefault="004F7996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291</w:t>
            </w: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7996" w:rsidRPr="000A3338" w:rsidRDefault="004F7996" w:rsidP="00B0410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fa-IR"/>
              </w:rPr>
              <w:t>33364650</w:t>
            </w:r>
          </w:p>
        </w:tc>
      </w:tr>
    </w:tbl>
    <w:p w:rsidR="00E23446" w:rsidRPr="00091C50" w:rsidRDefault="00E23446" w:rsidP="00E2204C">
      <w:pPr>
        <w:bidi/>
        <w:spacing w:line="360" w:lineRule="auto"/>
        <w:jc w:val="center"/>
        <w:rPr>
          <w:rFonts w:cs="B Titr"/>
          <w:sz w:val="28"/>
          <w:szCs w:val="28"/>
          <w:lang w:bidi="fa-IR"/>
        </w:rPr>
      </w:pPr>
    </w:p>
    <w:sectPr w:rsidR="00E23446" w:rsidRPr="00091C50" w:rsidSect="00AC5978">
      <w:pgSz w:w="12240" w:h="15840"/>
      <w:pgMar w:top="360" w:right="18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0D9"/>
    <w:rsid w:val="00021FBA"/>
    <w:rsid w:val="00023084"/>
    <w:rsid w:val="00026C7E"/>
    <w:rsid w:val="00055448"/>
    <w:rsid w:val="00057FCA"/>
    <w:rsid w:val="00074E5B"/>
    <w:rsid w:val="00091C50"/>
    <w:rsid w:val="000A3338"/>
    <w:rsid w:val="000C2160"/>
    <w:rsid w:val="001307F7"/>
    <w:rsid w:val="001552F6"/>
    <w:rsid w:val="00157CDA"/>
    <w:rsid w:val="001605F3"/>
    <w:rsid w:val="00164C2F"/>
    <w:rsid w:val="00193822"/>
    <w:rsid w:val="001A0172"/>
    <w:rsid w:val="001D106C"/>
    <w:rsid w:val="001E45B9"/>
    <w:rsid w:val="001F399F"/>
    <w:rsid w:val="00217D9D"/>
    <w:rsid w:val="002378CB"/>
    <w:rsid w:val="002D0D26"/>
    <w:rsid w:val="002E36FC"/>
    <w:rsid w:val="00300859"/>
    <w:rsid w:val="00301755"/>
    <w:rsid w:val="003239F6"/>
    <w:rsid w:val="00370D48"/>
    <w:rsid w:val="00384041"/>
    <w:rsid w:val="003C2385"/>
    <w:rsid w:val="003E4184"/>
    <w:rsid w:val="004041B3"/>
    <w:rsid w:val="0047723E"/>
    <w:rsid w:val="004F7996"/>
    <w:rsid w:val="00513D68"/>
    <w:rsid w:val="0057467A"/>
    <w:rsid w:val="0058685E"/>
    <w:rsid w:val="005961A5"/>
    <w:rsid w:val="005A7DCD"/>
    <w:rsid w:val="00613A62"/>
    <w:rsid w:val="00661087"/>
    <w:rsid w:val="006724F9"/>
    <w:rsid w:val="006A5B64"/>
    <w:rsid w:val="006E2CEB"/>
    <w:rsid w:val="0074536B"/>
    <w:rsid w:val="007530D9"/>
    <w:rsid w:val="00756B33"/>
    <w:rsid w:val="007D3DFF"/>
    <w:rsid w:val="007E7C6E"/>
    <w:rsid w:val="007F59C5"/>
    <w:rsid w:val="008D3F33"/>
    <w:rsid w:val="008D425C"/>
    <w:rsid w:val="008F428F"/>
    <w:rsid w:val="00903267"/>
    <w:rsid w:val="00923430"/>
    <w:rsid w:val="00961A31"/>
    <w:rsid w:val="00963F7D"/>
    <w:rsid w:val="00A1742A"/>
    <w:rsid w:val="00A401CC"/>
    <w:rsid w:val="00A53A30"/>
    <w:rsid w:val="00A637D7"/>
    <w:rsid w:val="00A75FDD"/>
    <w:rsid w:val="00A92029"/>
    <w:rsid w:val="00A927F5"/>
    <w:rsid w:val="00A95B7A"/>
    <w:rsid w:val="00AA12E7"/>
    <w:rsid w:val="00AC5978"/>
    <w:rsid w:val="00B02E65"/>
    <w:rsid w:val="00B549B1"/>
    <w:rsid w:val="00C417B1"/>
    <w:rsid w:val="00CB3AE3"/>
    <w:rsid w:val="00CE1EDC"/>
    <w:rsid w:val="00CF2297"/>
    <w:rsid w:val="00D364E3"/>
    <w:rsid w:val="00E2204C"/>
    <w:rsid w:val="00E23446"/>
    <w:rsid w:val="00E324FC"/>
    <w:rsid w:val="00EA7B41"/>
    <w:rsid w:val="00EB1EBF"/>
    <w:rsid w:val="00F16035"/>
    <w:rsid w:val="00F2100B"/>
    <w:rsid w:val="00F25236"/>
    <w:rsid w:val="00F80E20"/>
    <w:rsid w:val="00F8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15B0-53C0-4C4A-B3EE-24D1EC1A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arda</cp:lastModifiedBy>
  <cp:revision>2</cp:revision>
  <cp:lastPrinted>2017-05-17T07:43:00Z</cp:lastPrinted>
  <dcterms:created xsi:type="dcterms:W3CDTF">2017-11-22T07:12:00Z</dcterms:created>
  <dcterms:modified xsi:type="dcterms:W3CDTF">2017-11-22T07:12:00Z</dcterms:modified>
</cp:coreProperties>
</file>